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How to Tell if a Source is Reliable</w:t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Lecture Notes</w:t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1.  Who is the ____________________?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an__________________ listed?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If so, what are the ________________________?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 author __________________ to be writing on this topic?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2.  Who is the ____________________?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Can you identify who ___________________________?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 publisher ________________________?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there _______________________ listed for the publisher?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3.  If it is a website, what is the ____________________?</w:t>
      </w:r>
    </w:p>
    <w:p w:rsidR="00000000" w:rsidDel="00000000" w:rsidP="00000000" w:rsidRDefault="00000000" w:rsidRPr="00000000" w14:paraId="0000001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 can be purchased by anyone.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 is for government websites.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 is for colleges and universities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4.  What is the ____________________?</w:t>
      </w:r>
    </w:p>
    <w:p w:rsidR="00000000" w:rsidDel="00000000" w:rsidP="00000000" w:rsidRDefault="00000000" w:rsidRPr="00000000" w14:paraId="0000001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  ___________ listed?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If so, is the information ____________________________________?</w:t>
      </w:r>
    </w:p>
    <w:p w:rsidR="00000000" w:rsidDel="00000000" w:rsidP="00000000" w:rsidRDefault="00000000" w:rsidRPr="00000000" w14:paraId="0000002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5.  What is the ____________________?</w:t>
      </w:r>
    </w:p>
    <w:p w:rsidR="00000000" w:rsidDel="00000000" w:rsidP="00000000" w:rsidRDefault="00000000" w:rsidRPr="00000000" w14:paraId="0000002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Does the publisher have a mission statement _____________________?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 source trying to get you to ________________________?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 information presented as ______________________________?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there a _____________?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6.  Is the information  ____________________?</w:t>
      </w:r>
    </w:p>
    <w:p w:rsidR="00000000" w:rsidDel="00000000" w:rsidP="00000000" w:rsidRDefault="00000000" w:rsidRPr="00000000" w14:paraId="0000002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Are there _____________________________________________?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Reputable sources will _________________ where their info comes from</w:t>
      </w:r>
    </w:p>
    <w:p w:rsidR="00000000" w:rsidDel="00000000" w:rsidP="00000000" w:rsidRDefault="00000000" w:rsidRPr="00000000" w14:paraId="0000003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Are there  ______________________________ to other websites?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7.  Is it ____________________?</w:t>
      </w:r>
    </w:p>
    <w:p w:rsidR="00000000" w:rsidDel="00000000" w:rsidP="00000000" w:rsidRDefault="00000000" w:rsidRPr="00000000" w14:paraId="0000003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Are there _____________________________________ errors?</w:t>
      </w:r>
    </w:p>
    <w:p w:rsidR="00000000" w:rsidDel="00000000" w:rsidP="00000000" w:rsidRDefault="00000000" w:rsidRPr="00000000" w14:paraId="0000003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 material ___________________________?</w:t>
      </w:r>
    </w:p>
    <w:p w:rsidR="00000000" w:rsidDel="00000000" w:rsidP="00000000" w:rsidRDefault="00000000" w:rsidRPr="00000000" w14:paraId="0000003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Is there anything on the website you know to be  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sz w:val="32"/>
          <w:szCs w:val="32"/>
          <w:rtl w:val="0"/>
        </w:rPr>
        <w:t xml:space="preserve">or too __________________________?</w:t>
      </w:r>
    </w:p>
    <w:p w:rsidR="00000000" w:rsidDel="00000000" w:rsidP="00000000" w:rsidRDefault="00000000" w:rsidRPr="00000000" w14:paraId="0000003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169E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CtbbwWIRxcNoQkEulsiqfld92Q==">CgMxLjAyCGguZ2pkZ3hzOAByITF0NDVVMWx1YklMYXB5cW91c3JCZTVONUk1YnZlSEFMTw==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2024-09-12T13:09:00Z</dcterms:created>
  <dc:creator>Carolyn R Markel</dc:creator>
</cp:coreProperties>
</file>