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EFC1F" w14:textId="6F85F90D" w:rsidR="00114689" w:rsidRDefault="005223D5">
      <w:r>
        <w:t>Name ____________________________________________________________</w:t>
      </w:r>
      <w:proofErr w:type="gramStart"/>
      <w:r>
        <w:t>_  Date</w:t>
      </w:r>
      <w:proofErr w:type="gramEnd"/>
      <w:r>
        <w:t xml:space="preserve"> __________________</w:t>
      </w:r>
    </w:p>
    <w:p w14:paraId="13311496" w14:textId="39406D58" w:rsidR="005223D5" w:rsidRDefault="005223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0B978" wp14:editId="3EABD4CD">
                <wp:simplePos x="0" y="0"/>
                <wp:positionH relativeFrom="column">
                  <wp:posOffset>-47625</wp:posOffset>
                </wp:positionH>
                <wp:positionV relativeFrom="paragraph">
                  <wp:posOffset>175895</wp:posOffset>
                </wp:positionV>
                <wp:extent cx="6972300" cy="438150"/>
                <wp:effectExtent l="0" t="0" r="19050" b="19050"/>
                <wp:wrapNone/>
                <wp:docPr id="2028546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BE54C" w14:textId="1D28FD9C" w:rsidR="005223D5" w:rsidRPr="005223D5" w:rsidRDefault="005223D5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223D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Directions:  Write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9</w:t>
                            </w:r>
                            <w:r w:rsidRPr="005223D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True/False statements about the similarities and differences between plant and animal cells.  Then write whether each statement is indeed true or false.  Be sure to include a good mixture of true and false statements.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0B9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75pt;margin-top:13.85pt;width:549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" fillcolor="white [3201]" strokeweight=".5pt">
                <v:textbox>
                  <w:txbxContent>
                    <w:p w14:paraId="54ABE54C" w14:textId="1D28FD9C" w:rsidR="005223D5" w:rsidRPr="005223D5" w:rsidRDefault="005223D5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5223D5">
                        <w:rPr>
                          <w:i/>
                          <w:iCs/>
                          <w:sz w:val="22"/>
                          <w:szCs w:val="22"/>
                        </w:rPr>
                        <w:t xml:space="preserve">Directions:  Write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9</w:t>
                      </w:r>
                      <w:r w:rsidRPr="005223D5">
                        <w:rPr>
                          <w:i/>
                          <w:iCs/>
                          <w:sz w:val="22"/>
                          <w:szCs w:val="22"/>
                        </w:rPr>
                        <w:t xml:space="preserve"> True/False statements about the similarities and differences between plant and animal cells.  Then write whether each statement is indeed true or false.  Be sure to include a good mixture of true and false statements.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6BF6661B" w14:textId="77777777" w:rsidR="005223D5" w:rsidRDefault="005223D5"/>
    <w:tbl>
      <w:tblPr>
        <w:tblStyle w:val="TableGrid"/>
        <w:tblpPr w:leftFromText="180" w:rightFromText="180" w:vertAnchor="text" w:horzAnchor="margin" w:tblpY="668"/>
        <w:tblW w:w="0" w:type="auto"/>
        <w:tblLook w:val="04A0" w:firstRow="1" w:lastRow="0" w:firstColumn="1" w:lastColumn="0" w:noHBand="0" w:noVBand="1"/>
      </w:tblPr>
      <w:tblGrid>
        <w:gridCol w:w="535"/>
        <w:gridCol w:w="8640"/>
        <w:gridCol w:w="1615"/>
      </w:tblGrid>
      <w:tr w:rsidR="005223D5" w14:paraId="5E150517" w14:textId="77777777" w:rsidTr="005223D5">
        <w:tc>
          <w:tcPr>
            <w:tcW w:w="535" w:type="dxa"/>
          </w:tcPr>
          <w:p w14:paraId="7CB6C8D9" w14:textId="77777777" w:rsidR="005223D5" w:rsidRDefault="005223D5" w:rsidP="005223D5">
            <w:pPr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14:paraId="0B442ACA" w14:textId="77777777" w:rsidR="005223D5" w:rsidRPr="005223D5" w:rsidRDefault="005223D5" w:rsidP="005223D5">
            <w:pPr>
              <w:jc w:val="center"/>
              <w:rPr>
                <w:b/>
                <w:bCs/>
                <w:sz w:val="28"/>
                <w:szCs w:val="28"/>
              </w:rPr>
            </w:pPr>
            <w:r w:rsidRPr="005223D5">
              <w:rPr>
                <w:b/>
                <w:bCs/>
                <w:sz w:val="28"/>
                <w:szCs w:val="28"/>
              </w:rPr>
              <w:t>Statement</w:t>
            </w:r>
          </w:p>
        </w:tc>
        <w:tc>
          <w:tcPr>
            <w:tcW w:w="1615" w:type="dxa"/>
          </w:tcPr>
          <w:p w14:paraId="512A47E5" w14:textId="77777777" w:rsidR="005223D5" w:rsidRPr="005223D5" w:rsidRDefault="005223D5" w:rsidP="005223D5">
            <w:pPr>
              <w:jc w:val="center"/>
              <w:rPr>
                <w:b/>
                <w:bCs/>
                <w:sz w:val="28"/>
                <w:szCs w:val="28"/>
              </w:rPr>
            </w:pPr>
            <w:r w:rsidRPr="005223D5">
              <w:rPr>
                <w:b/>
                <w:bCs/>
              </w:rPr>
              <w:t>True or False?</w:t>
            </w:r>
          </w:p>
        </w:tc>
      </w:tr>
      <w:tr w:rsidR="005223D5" w14:paraId="482FE9E2" w14:textId="77777777" w:rsidTr="005223D5">
        <w:tc>
          <w:tcPr>
            <w:tcW w:w="535" w:type="dxa"/>
          </w:tcPr>
          <w:p w14:paraId="67712895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40" w:type="dxa"/>
          </w:tcPr>
          <w:p w14:paraId="7B2EC52D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4C4F4283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  <w:p w14:paraId="17B77C7A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752F0279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1615" w:type="dxa"/>
          </w:tcPr>
          <w:p w14:paraId="277ED7F7" w14:textId="77777777" w:rsidR="005223D5" w:rsidRDefault="005223D5" w:rsidP="005223D5">
            <w:pPr>
              <w:rPr>
                <w:sz w:val="28"/>
                <w:szCs w:val="28"/>
              </w:rPr>
            </w:pPr>
          </w:p>
        </w:tc>
      </w:tr>
      <w:tr w:rsidR="005223D5" w14:paraId="4D3511F9" w14:textId="77777777" w:rsidTr="005223D5">
        <w:tc>
          <w:tcPr>
            <w:tcW w:w="535" w:type="dxa"/>
          </w:tcPr>
          <w:p w14:paraId="712C640E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40" w:type="dxa"/>
          </w:tcPr>
          <w:p w14:paraId="4F076EF0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6B37BEC8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  <w:p w14:paraId="549EF771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71877C65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1615" w:type="dxa"/>
          </w:tcPr>
          <w:p w14:paraId="75BC206E" w14:textId="77777777" w:rsidR="005223D5" w:rsidRDefault="005223D5" w:rsidP="005223D5">
            <w:pPr>
              <w:rPr>
                <w:sz w:val="28"/>
                <w:szCs w:val="28"/>
              </w:rPr>
            </w:pPr>
          </w:p>
        </w:tc>
      </w:tr>
      <w:tr w:rsidR="005223D5" w14:paraId="7CBD5576" w14:textId="77777777" w:rsidTr="005223D5">
        <w:tc>
          <w:tcPr>
            <w:tcW w:w="535" w:type="dxa"/>
          </w:tcPr>
          <w:p w14:paraId="07FF5A99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40" w:type="dxa"/>
          </w:tcPr>
          <w:p w14:paraId="6A434A97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329166BC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  <w:p w14:paraId="0F1F1902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370F2BFB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1615" w:type="dxa"/>
          </w:tcPr>
          <w:p w14:paraId="5C17163F" w14:textId="77777777" w:rsidR="005223D5" w:rsidRDefault="005223D5" w:rsidP="005223D5">
            <w:pPr>
              <w:rPr>
                <w:sz w:val="28"/>
                <w:szCs w:val="28"/>
              </w:rPr>
            </w:pPr>
          </w:p>
        </w:tc>
      </w:tr>
      <w:tr w:rsidR="005223D5" w14:paraId="00092BCF" w14:textId="77777777" w:rsidTr="005223D5">
        <w:tc>
          <w:tcPr>
            <w:tcW w:w="535" w:type="dxa"/>
          </w:tcPr>
          <w:p w14:paraId="06848343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40" w:type="dxa"/>
          </w:tcPr>
          <w:p w14:paraId="24AC4A54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00AC39B5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  <w:p w14:paraId="6A2E8947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16554F4D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1615" w:type="dxa"/>
          </w:tcPr>
          <w:p w14:paraId="61CFE821" w14:textId="77777777" w:rsidR="005223D5" w:rsidRDefault="005223D5" w:rsidP="005223D5">
            <w:pPr>
              <w:rPr>
                <w:sz w:val="28"/>
                <w:szCs w:val="28"/>
              </w:rPr>
            </w:pPr>
          </w:p>
        </w:tc>
      </w:tr>
      <w:tr w:rsidR="005223D5" w14:paraId="165F55B8" w14:textId="77777777" w:rsidTr="005223D5">
        <w:tc>
          <w:tcPr>
            <w:tcW w:w="535" w:type="dxa"/>
          </w:tcPr>
          <w:p w14:paraId="7AE2544D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40" w:type="dxa"/>
          </w:tcPr>
          <w:p w14:paraId="57C8FF57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54F88D56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  <w:p w14:paraId="5E530930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32945453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1615" w:type="dxa"/>
          </w:tcPr>
          <w:p w14:paraId="7F73BE7A" w14:textId="77777777" w:rsidR="005223D5" w:rsidRDefault="005223D5" w:rsidP="005223D5">
            <w:pPr>
              <w:rPr>
                <w:sz w:val="28"/>
                <w:szCs w:val="28"/>
              </w:rPr>
            </w:pPr>
          </w:p>
        </w:tc>
      </w:tr>
      <w:tr w:rsidR="005223D5" w14:paraId="72F2912B" w14:textId="77777777" w:rsidTr="005223D5">
        <w:tc>
          <w:tcPr>
            <w:tcW w:w="535" w:type="dxa"/>
          </w:tcPr>
          <w:p w14:paraId="62683002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40" w:type="dxa"/>
          </w:tcPr>
          <w:p w14:paraId="5206B775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66B8F192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  <w:p w14:paraId="601867B9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234FFD73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1615" w:type="dxa"/>
          </w:tcPr>
          <w:p w14:paraId="4EBAE511" w14:textId="77777777" w:rsidR="005223D5" w:rsidRDefault="005223D5" w:rsidP="005223D5">
            <w:pPr>
              <w:rPr>
                <w:sz w:val="28"/>
                <w:szCs w:val="28"/>
              </w:rPr>
            </w:pPr>
          </w:p>
        </w:tc>
      </w:tr>
      <w:tr w:rsidR="005223D5" w14:paraId="6BAA1CBB" w14:textId="77777777" w:rsidTr="005223D5">
        <w:tc>
          <w:tcPr>
            <w:tcW w:w="535" w:type="dxa"/>
          </w:tcPr>
          <w:p w14:paraId="5EB81036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40" w:type="dxa"/>
          </w:tcPr>
          <w:p w14:paraId="5652CF8B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41F0DEDD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  <w:p w14:paraId="50A2962E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08685102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1615" w:type="dxa"/>
          </w:tcPr>
          <w:p w14:paraId="24F87B97" w14:textId="77777777" w:rsidR="005223D5" w:rsidRDefault="005223D5" w:rsidP="005223D5">
            <w:pPr>
              <w:rPr>
                <w:sz w:val="28"/>
                <w:szCs w:val="28"/>
              </w:rPr>
            </w:pPr>
          </w:p>
        </w:tc>
      </w:tr>
      <w:tr w:rsidR="005223D5" w14:paraId="2232C597" w14:textId="77777777" w:rsidTr="005223D5">
        <w:tc>
          <w:tcPr>
            <w:tcW w:w="535" w:type="dxa"/>
          </w:tcPr>
          <w:p w14:paraId="781D19B5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40" w:type="dxa"/>
          </w:tcPr>
          <w:p w14:paraId="0F7024A0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5C39C8F1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  <w:p w14:paraId="2FDEB5F2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0DF6CA14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1615" w:type="dxa"/>
          </w:tcPr>
          <w:p w14:paraId="4FB3077A" w14:textId="77777777" w:rsidR="005223D5" w:rsidRDefault="005223D5" w:rsidP="005223D5">
            <w:pPr>
              <w:rPr>
                <w:sz w:val="28"/>
                <w:szCs w:val="28"/>
              </w:rPr>
            </w:pPr>
          </w:p>
        </w:tc>
      </w:tr>
      <w:tr w:rsidR="005223D5" w14:paraId="75478776" w14:textId="77777777" w:rsidTr="005223D5">
        <w:tc>
          <w:tcPr>
            <w:tcW w:w="535" w:type="dxa"/>
          </w:tcPr>
          <w:p w14:paraId="10D2E569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40" w:type="dxa"/>
          </w:tcPr>
          <w:p w14:paraId="15CCC91A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706BC780" w14:textId="4BC66991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  <w:p w14:paraId="71D16E76" w14:textId="77777777" w:rsidR="005223D5" w:rsidRDefault="005223D5" w:rsidP="005223D5">
            <w:pPr>
              <w:rPr>
                <w:sz w:val="28"/>
                <w:szCs w:val="28"/>
              </w:rPr>
            </w:pPr>
          </w:p>
          <w:p w14:paraId="0A87938A" w14:textId="77777777" w:rsidR="005223D5" w:rsidRDefault="005223D5" w:rsidP="0052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1615" w:type="dxa"/>
          </w:tcPr>
          <w:p w14:paraId="0E33D38D" w14:textId="77777777" w:rsidR="005223D5" w:rsidRDefault="005223D5" w:rsidP="005223D5">
            <w:pPr>
              <w:rPr>
                <w:sz w:val="28"/>
                <w:szCs w:val="28"/>
              </w:rPr>
            </w:pPr>
          </w:p>
        </w:tc>
      </w:tr>
    </w:tbl>
    <w:p w14:paraId="388F1197" w14:textId="088A0B6F" w:rsidR="007E0DEA" w:rsidRDefault="007E0DEA" w:rsidP="00DA4BAD">
      <w:pPr>
        <w:rPr>
          <w:rFonts w:ascii="Arial" w:hAnsi="Arial" w:cs="Arial"/>
          <w:noProof/>
          <w:sz w:val="20"/>
          <w:szCs w:val="20"/>
        </w:rPr>
      </w:pPr>
      <w:bookmarkStart w:id="0" w:name="_GoBack"/>
      <w:bookmarkEnd w:id="0"/>
    </w:p>
    <w:p w14:paraId="0EDE6D38" w14:textId="1E06DE47" w:rsidR="007E0DEA" w:rsidRPr="007E0DEA" w:rsidRDefault="007E0DEA" w:rsidP="005223D5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FE26D" wp14:editId="6F7E6C20">
                <wp:simplePos x="0" y="0"/>
                <wp:positionH relativeFrom="margin">
                  <wp:posOffset>7867650</wp:posOffset>
                </wp:positionH>
                <wp:positionV relativeFrom="paragraph">
                  <wp:posOffset>9525</wp:posOffset>
                </wp:positionV>
                <wp:extent cx="1378585" cy="390525"/>
                <wp:effectExtent l="0" t="0" r="0" b="0"/>
                <wp:wrapNone/>
                <wp:docPr id="14985580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FC444" w14:textId="77777777" w:rsidR="007E0DEA" w:rsidRPr="00F0780E" w:rsidRDefault="007E0DEA" w:rsidP="007E0DEA">
                            <w:pPr>
                              <w:rPr>
                                <w:sz w:val="40"/>
                                <w:szCs w:val="52"/>
                              </w:rPr>
                            </w:pPr>
                            <w:r>
                              <w:rPr>
                                <w:sz w:val="40"/>
                                <w:szCs w:val="52"/>
                              </w:rPr>
                              <w:t>Animal</w:t>
                            </w:r>
                            <w:r w:rsidRPr="00F0780E">
                              <w:rPr>
                                <w:sz w:val="40"/>
                                <w:szCs w:val="52"/>
                              </w:rPr>
                              <w:t xml:space="preserve"> Cell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FE26D" id="_x0000_s1027" type="#_x0000_t202" style="position:absolute;margin-left:619.5pt;margin-top:.75pt;width:108.5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" filled="f" stroked="f" strokeweight=".5pt">
                <v:textbox>
                  <w:txbxContent>
                    <w:p w14:paraId="769FC444" w14:textId="77777777" w:rsidR="007E0DEA" w:rsidRPr="00F0780E" w:rsidRDefault="007E0DEA" w:rsidP="007E0DEA">
                      <w:pPr>
                        <w:rPr>
                          <w:sz w:val="40"/>
                          <w:szCs w:val="52"/>
                        </w:rPr>
                      </w:pPr>
                      <w:r>
                        <w:rPr>
                          <w:sz w:val="40"/>
                          <w:szCs w:val="52"/>
                        </w:rPr>
                        <w:t>Animal</w:t>
                      </w:r>
                      <w:r w:rsidRPr="00F0780E">
                        <w:rPr>
                          <w:sz w:val="40"/>
                          <w:szCs w:val="52"/>
                        </w:rPr>
                        <w:t xml:space="preserve"> Cell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0DEA" w:rsidRPr="007E0DEA" w:rsidSect="00DA4B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E5E98"/>
    <w:multiLevelType w:val="hybridMultilevel"/>
    <w:tmpl w:val="7836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D5"/>
    <w:rsid w:val="00114689"/>
    <w:rsid w:val="005223D5"/>
    <w:rsid w:val="00705A06"/>
    <w:rsid w:val="007E0DEA"/>
    <w:rsid w:val="00A069E3"/>
    <w:rsid w:val="00A66F1C"/>
    <w:rsid w:val="00DA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9715"/>
  <w15:chartTrackingRefBased/>
  <w15:docId w15:val="{746D7D6C-953C-4643-B087-96B4B7DA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1237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Markel</dc:creator>
  <cp:keywords/>
  <dc:description/>
  <cp:lastModifiedBy>Carolyn R Markel</cp:lastModifiedBy>
  <cp:revision>4</cp:revision>
  <cp:lastPrinted>2023-08-21T18:18:00Z</cp:lastPrinted>
  <dcterms:created xsi:type="dcterms:W3CDTF">2023-08-08T17:33:00Z</dcterms:created>
  <dcterms:modified xsi:type="dcterms:W3CDTF">2024-09-03T18:00:00Z</dcterms:modified>
</cp:coreProperties>
</file>